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7DB694" w14:textId="5C8EAB2D" w:rsidR="000D6CCE" w:rsidRDefault="00FF0F77">
      <w:r>
        <w:rPr>
          <w:noProof/>
        </w:rPr>
        <w:drawing>
          <wp:inline distT="0" distB="0" distL="0" distR="0" wp14:anchorId="138E8C11" wp14:editId="1099CB51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9BB3B" w14:textId="1DC16A39" w:rsidR="00D468E0" w:rsidRDefault="00D468E0">
      <w:r>
        <w:rPr>
          <w:noProof/>
        </w:rPr>
        <w:drawing>
          <wp:inline distT="0" distB="0" distL="0" distR="0" wp14:anchorId="729A5347" wp14:editId="5AA05DD3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5EF3C" w14:textId="2F310424" w:rsidR="00F74C69" w:rsidRDefault="00964F77">
      <w:r>
        <w:t>VM vs Container</w:t>
      </w:r>
    </w:p>
    <w:p w14:paraId="2B50C73E" w14:textId="77777777" w:rsidR="000C7A04" w:rsidRDefault="000C7A04"/>
    <w:p w14:paraId="20C255C5" w14:textId="2693FB2C" w:rsidR="00823B1F" w:rsidRDefault="004D5474">
      <w:r>
        <w:rPr>
          <w:noProof/>
        </w:rPr>
        <w:lastRenderedPageBreak/>
        <w:drawing>
          <wp:inline distT="0" distB="0" distL="0" distR="0" wp14:anchorId="45B8392B" wp14:editId="37256C64">
            <wp:extent cx="5731510" cy="3138367"/>
            <wp:effectExtent l="0" t="0" r="2540" b="5080"/>
            <wp:docPr id="3" name="Picture 3" descr="Image result for docker vs virtual mach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docker vs virtual machin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79523" w14:textId="6B79DB86" w:rsidR="001972F0" w:rsidRPr="001972F0" w:rsidRDefault="00257226" w:rsidP="001972F0">
      <w:pPr>
        <w:pStyle w:val="Heading1"/>
        <w:shd w:val="clear" w:color="auto" w:fill="FFFFFF"/>
        <w:spacing w:before="0"/>
        <w:textAlignment w:val="baseline"/>
        <w:rPr>
          <w:rFonts w:ascii="Arial" w:hAnsi="Arial" w:cs="Arial"/>
          <w:color w:val="242729"/>
        </w:rPr>
      </w:pPr>
      <w:hyperlink r:id="rId10" w:history="1">
        <w:r w:rsidR="001972F0">
          <w:rPr>
            <w:rStyle w:val="Hyperlink"/>
            <w:rFonts w:ascii="Arial" w:hAnsi="Arial" w:cs="Arial"/>
            <w:b/>
            <w:bCs/>
            <w:color w:val="242729"/>
            <w:bdr w:val="none" w:sz="0" w:space="0" w:color="auto" w:frame="1"/>
          </w:rPr>
          <w:t> etc/ bin/ and lib/</w:t>
        </w:r>
      </w:hyperlink>
    </w:p>
    <w:p w14:paraId="68ADDF05" w14:textId="77777777" w:rsidR="00EA7FED" w:rsidRPr="00EA7FED" w:rsidRDefault="00EA7FED" w:rsidP="00EA7FED">
      <w:pPr>
        <w:numPr>
          <w:ilvl w:val="0"/>
          <w:numId w:val="1"/>
        </w:numPr>
        <w:shd w:val="clear" w:color="auto" w:fill="FFFFFF"/>
        <w:spacing w:after="120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  <w:lang w:eastAsia="en-IN"/>
        </w:rPr>
      </w:pPr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>etc -&gt; To keep configuration files</w:t>
      </w:r>
    </w:p>
    <w:p w14:paraId="7151BE38" w14:textId="77777777" w:rsidR="00EA7FED" w:rsidRPr="00EA7FED" w:rsidRDefault="00EA7FED" w:rsidP="00EA7FED">
      <w:pPr>
        <w:numPr>
          <w:ilvl w:val="0"/>
          <w:numId w:val="1"/>
        </w:numPr>
        <w:shd w:val="clear" w:color="auto" w:fill="FFFFFF"/>
        <w:spacing w:after="120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  <w:lang w:eastAsia="en-IN"/>
        </w:rPr>
      </w:pPr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 xml:space="preserve">lib -&gt; To keep libraries that can be used by installed software or other </w:t>
      </w:r>
      <w:proofErr w:type="spellStart"/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>softwares</w:t>
      </w:r>
      <w:proofErr w:type="spellEnd"/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 xml:space="preserve"> in your system.</w:t>
      </w:r>
    </w:p>
    <w:p w14:paraId="67FB70C3" w14:textId="77777777" w:rsidR="00EA7FED" w:rsidRPr="00EA7FED" w:rsidRDefault="00EA7FED" w:rsidP="00EA7FED">
      <w:pPr>
        <w:numPr>
          <w:ilvl w:val="0"/>
          <w:numId w:val="1"/>
        </w:numPr>
        <w:shd w:val="clear" w:color="auto" w:fill="FFFFFF"/>
        <w:spacing w:after="0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  <w:lang w:eastAsia="en-IN"/>
        </w:rPr>
      </w:pPr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>bin -&gt; Binary files</w:t>
      </w:r>
    </w:p>
    <w:p w14:paraId="4E8C5F3B" w14:textId="1A11ABCE" w:rsidR="00F776A8" w:rsidRDefault="00F776A8"/>
    <w:p w14:paraId="32F8BA9B" w14:textId="3B9FA147" w:rsidR="00BA6BD5" w:rsidRDefault="0065123C">
      <w:r>
        <w:rPr>
          <w:noProof/>
        </w:rPr>
        <w:drawing>
          <wp:inline distT="0" distB="0" distL="0" distR="0" wp14:anchorId="09E64339" wp14:editId="2D94361C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2ACBF" w14:textId="377650A7" w:rsidR="00B54CDB" w:rsidRDefault="00AB7320">
      <w:r>
        <w:rPr>
          <w:noProof/>
        </w:rPr>
        <w:lastRenderedPageBreak/>
        <w:drawing>
          <wp:inline distT="0" distB="0" distL="0" distR="0" wp14:anchorId="4521EA85" wp14:editId="5FB46A32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0EC89" w14:textId="2B7F23C1" w:rsidR="00D14A7C" w:rsidRDefault="00D14A7C"/>
    <w:p w14:paraId="478B70BD" w14:textId="65D9060C" w:rsidR="00D14A7C" w:rsidRDefault="00D20E13">
      <w:r>
        <w:rPr>
          <w:noProof/>
        </w:rPr>
        <w:drawing>
          <wp:inline distT="0" distB="0" distL="0" distR="0" wp14:anchorId="160E4DFE" wp14:editId="16FFE6AA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9F1CB" w14:textId="00C0163E" w:rsidR="00001BB7" w:rsidRDefault="00001BB7">
      <w:r>
        <w:rPr>
          <w:noProof/>
        </w:rPr>
        <w:lastRenderedPageBreak/>
        <w:drawing>
          <wp:inline distT="0" distB="0" distL="0" distR="0" wp14:anchorId="3C876017" wp14:editId="659A35FA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1EECF" w14:textId="320A02E6" w:rsidR="003C0358" w:rsidRDefault="00577887">
      <w:r>
        <w:rPr>
          <w:noProof/>
        </w:rPr>
        <w:drawing>
          <wp:inline distT="0" distB="0" distL="0" distR="0" wp14:anchorId="4EE5ED30" wp14:editId="1C5C02F1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FD02" w14:textId="5890835E" w:rsidR="00E67625" w:rsidRDefault="00D52566">
      <w:r>
        <w:rPr>
          <w:noProof/>
        </w:rPr>
        <w:lastRenderedPageBreak/>
        <w:drawing>
          <wp:inline distT="0" distB="0" distL="0" distR="0" wp14:anchorId="6C074BD4" wp14:editId="4207D395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D45B7" w14:textId="3B0C9DC4" w:rsidR="00127D46" w:rsidRDefault="005B2052">
      <w:r>
        <w:rPr>
          <w:noProof/>
        </w:rPr>
        <w:drawing>
          <wp:inline distT="0" distB="0" distL="0" distR="0" wp14:anchorId="23F48166" wp14:editId="796D3B9F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D4244" w14:textId="13D77089" w:rsidR="00E7603A" w:rsidRDefault="00E7603A">
      <w:r>
        <w:rPr>
          <w:noProof/>
        </w:rPr>
        <w:lastRenderedPageBreak/>
        <w:drawing>
          <wp:inline distT="0" distB="0" distL="0" distR="0" wp14:anchorId="1FC296AE" wp14:editId="631906E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4F057" w14:textId="5389EAC4" w:rsidR="00A07F5E" w:rsidRDefault="00A07F5E">
      <w:r>
        <w:rPr>
          <w:noProof/>
        </w:rPr>
        <w:drawing>
          <wp:inline distT="0" distB="0" distL="0" distR="0" wp14:anchorId="5E41599E" wp14:editId="7D9FD58A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2164B" w14:textId="587A5440" w:rsidR="006D6206" w:rsidRDefault="006D6206"/>
    <w:p w14:paraId="213F6DA2" w14:textId="1A20FB62" w:rsidR="00CC732A" w:rsidRDefault="00CC732A" w:rsidP="002E7619">
      <w:pPr>
        <w:spacing w:after="0"/>
      </w:pPr>
    </w:p>
    <w:p w14:paraId="7E589419" w14:textId="4B327385" w:rsidR="00B465C9" w:rsidRDefault="00B465C9" w:rsidP="002E7619">
      <w:pPr>
        <w:spacing w:after="0"/>
        <w:rPr>
          <w:b/>
        </w:rPr>
      </w:pPr>
      <w:r w:rsidRPr="006328FB">
        <w:rPr>
          <w:b/>
        </w:rPr>
        <w:t>Docker commands:</w:t>
      </w:r>
    </w:p>
    <w:p w14:paraId="69869ED0" w14:textId="77777777" w:rsidR="005033AE" w:rsidRDefault="005033AE" w:rsidP="002E7619">
      <w:pPr>
        <w:spacing w:after="0"/>
        <w:rPr>
          <w:b/>
        </w:rPr>
      </w:pPr>
    </w:p>
    <w:p w14:paraId="695B9BFB" w14:textId="5AFF11C0" w:rsidR="003472D6" w:rsidRDefault="003472D6" w:rsidP="002E7619">
      <w:pPr>
        <w:spacing w:after="0"/>
      </w:pPr>
      <w:r>
        <w:rPr>
          <w:b/>
        </w:rPr>
        <w:t xml:space="preserve">Docker </w:t>
      </w:r>
      <w:proofErr w:type="gramStart"/>
      <w:r>
        <w:rPr>
          <w:b/>
        </w:rPr>
        <w:t>build :</w:t>
      </w:r>
      <w:proofErr w:type="gramEnd"/>
      <w:r>
        <w:rPr>
          <w:b/>
        </w:rPr>
        <w:t xml:space="preserve"> </w:t>
      </w:r>
      <w:r w:rsidR="00E02DD6">
        <w:rPr>
          <w:b/>
        </w:rPr>
        <w:t xml:space="preserve"> </w:t>
      </w:r>
      <w:r w:rsidRPr="00CC732A">
        <w:t xml:space="preserve">Build an image from a </w:t>
      </w:r>
      <w:proofErr w:type="spellStart"/>
      <w:r w:rsidRPr="00CC732A">
        <w:t>Dockerfile</w:t>
      </w:r>
      <w:proofErr w:type="spellEnd"/>
    </w:p>
    <w:p w14:paraId="60C47E77" w14:textId="791FEBB7" w:rsidR="00E74491" w:rsidRDefault="00E02DD6" w:rsidP="002E7619">
      <w:pPr>
        <w:spacing w:after="0"/>
        <w:rPr>
          <w:b/>
        </w:rPr>
      </w:pPr>
      <w:r>
        <w:rPr>
          <w:b/>
        </w:rPr>
        <w:t xml:space="preserve">  Ex: </w:t>
      </w:r>
      <w:r w:rsidR="00621D52">
        <w:rPr>
          <w:b/>
        </w:rPr>
        <w:tab/>
      </w:r>
      <w:r w:rsidR="00780FD4">
        <w:rPr>
          <w:b/>
        </w:rPr>
        <w:t xml:space="preserve">docker build -t </w:t>
      </w:r>
      <w:proofErr w:type="spellStart"/>
      <w:r w:rsidR="00780FD4">
        <w:rPr>
          <w:b/>
        </w:rPr>
        <w:t>aaa</w:t>
      </w:r>
      <w:proofErr w:type="spellEnd"/>
      <w:r w:rsidR="00780FD4">
        <w:rPr>
          <w:b/>
        </w:rPr>
        <w:t>-</w:t>
      </w:r>
      <w:proofErr w:type="gramStart"/>
      <w:r w:rsidR="00780FD4">
        <w:rPr>
          <w:b/>
        </w:rPr>
        <w:t>docker .</w:t>
      </w:r>
      <w:proofErr w:type="gramEnd"/>
    </w:p>
    <w:p w14:paraId="15BB46CF" w14:textId="3FAE797B" w:rsidR="001B3B20" w:rsidRDefault="001B3B20" w:rsidP="002E7619">
      <w:pPr>
        <w:spacing w:after="0"/>
        <w:rPr>
          <w:b/>
        </w:rPr>
      </w:pPr>
      <w:r>
        <w:rPr>
          <w:b/>
        </w:rPr>
        <w:tab/>
        <w:t xml:space="preserve">docker build </w:t>
      </w:r>
      <w:r w:rsidR="00BA61D5">
        <w:rPr>
          <w:b/>
        </w:rPr>
        <w:t>-t</w:t>
      </w:r>
      <w:r>
        <w:rPr>
          <w:b/>
        </w:rPr>
        <w:t xml:space="preserve"> </w:t>
      </w:r>
      <w:proofErr w:type="spellStart"/>
      <w:r>
        <w:rPr>
          <w:b/>
        </w:rPr>
        <w:t>aaa</w:t>
      </w:r>
      <w:proofErr w:type="spellEnd"/>
      <w:r>
        <w:rPr>
          <w:b/>
        </w:rPr>
        <w:t xml:space="preserve">-docker </w:t>
      </w:r>
      <w:r w:rsidR="00BA61D5">
        <w:rPr>
          <w:b/>
        </w:rPr>
        <w:t>-f /</w:t>
      </w:r>
      <w:proofErr w:type="spellStart"/>
      <w:r w:rsidR="00BA61D5">
        <w:rPr>
          <w:b/>
        </w:rPr>
        <w:t>lakshman</w:t>
      </w:r>
      <w:proofErr w:type="spellEnd"/>
      <w:r w:rsidR="00BA61D5">
        <w:rPr>
          <w:b/>
        </w:rPr>
        <w:t>/</w:t>
      </w:r>
      <w:proofErr w:type="spellStart"/>
      <w:r w:rsidR="00BA61D5">
        <w:rPr>
          <w:b/>
        </w:rPr>
        <w:t>Dockerfile</w:t>
      </w:r>
      <w:proofErr w:type="spellEnd"/>
    </w:p>
    <w:p w14:paraId="23772AB8" w14:textId="137D2447" w:rsidR="00880F5E" w:rsidRDefault="00710AAE" w:rsidP="002E7619">
      <w:pPr>
        <w:spacing w:after="0"/>
        <w:rPr>
          <w:b/>
        </w:rPr>
      </w:pPr>
      <w:r>
        <w:rPr>
          <w:b/>
        </w:rPr>
        <w:t>Docker tag:</w:t>
      </w:r>
    </w:p>
    <w:p w14:paraId="42E56A38" w14:textId="28A18407" w:rsidR="00710AAE" w:rsidRDefault="00710AAE" w:rsidP="002E7619">
      <w:pPr>
        <w:spacing w:after="0"/>
        <w:rPr>
          <w:b/>
        </w:rPr>
      </w:pPr>
      <w:r>
        <w:rPr>
          <w:b/>
        </w:rPr>
        <w:tab/>
      </w:r>
      <w:r w:rsidR="00CB7517" w:rsidRPr="00CB7517">
        <w:rPr>
          <w:b/>
        </w:rPr>
        <w:t>docker tag SOURCE_IMAGE</w:t>
      </w:r>
      <w:proofErr w:type="gramStart"/>
      <w:r w:rsidR="00CB7517" w:rsidRPr="00CB7517">
        <w:rPr>
          <w:b/>
        </w:rPr>
        <w:t>[:TAG</w:t>
      </w:r>
      <w:proofErr w:type="gramEnd"/>
      <w:r w:rsidR="00CB7517" w:rsidRPr="00CB7517">
        <w:rPr>
          <w:b/>
        </w:rPr>
        <w:t>] TARGET_IMAGE[:TAG]</w:t>
      </w:r>
    </w:p>
    <w:p w14:paraId="5752CC4B" w14:textId="2372C1A4" w:rsidR="00D82070" w:rsidRDefault="00D82070" w:rsidP="002E7619">
      <w:pPr>
        <w:spacing w:after="0"/>
        <w:rPr>
          <w:b/>
        </w:rPr>
      </w:pPr>
      <w:r>
        <w:rPr>
          <w:b/>
        </w:rPr>
        <w:t xml:space="preserve">  Ex:</w:t>
      </w:r>
      <w:r w:rsidR="009519BA">
        <w:rPr>
          <w:b/>
        </w:rPr>
        <w:t xml:space="preserve">  </w:t>
      </w:r>
      <w:r>
        <w:rPr>
          <w:b/>
        </w:rPr>
        <w:t xml:space="preserve"> </w:t>
      </w:r>
      <w:r w:rsidR="009519BA" w:rsidRPr="009519BA">
        <w:rPr>
          <w:b/>
        </w:rPr>
        <w:t xml:space="preserve">docker tag </w:t>
      </w:r>
      <w:proofErr w:type="spellStart"/>
      <w:r w:rsidR="009519BA" w:rsidRPr="009519BA">
        <w:rPr>
          <w:b/>
        </w:rPr>
        <w:t>aaa-dockerimg</w:t>
      </w:r>
      <w:proofErr w:type="spellEnd"/>
      <w:r w:rsidR="009519BA">
        <w:rPr>
          <w:b/>
        </w:rPr>
        <w:t xml:space="preserve"> </w:t>
      </w:r>
      <w:proofErr w:type="spellStart"/>
      <w:r w:rsidR="009519BA">
        <w:rPr>
          <w:b/>
        </w:rPr>
        <w:t>aaa-repo-can:data</w:t>
      </w:r>
      <w:proofErr w:type="spellEnd"/>
    </w:p>
    <w:p w14:paraId="047B74EB" w14:textId="28A60BC5" w:rsidR="00FE41A5" w:rsidRDefault="00DC2B63" w:rsidP="002E7619">
      <w:pPr>
        <w:spacing w:after="0"/>
        <w:rPr>
          <w:b/>
        </w:rPr>
      </w:pPr>
      <w:r>
        <w:rPr>
          <w:b/>
        </w:rPr>
        <w:t>Docker pull to download images from registry</w:t>
      </w:r>
    </w:p>
    <w:p w14:paraId="051E5259" w14:textId="52ED8BB3" w:rsidR="00EC2B5F" w:rsidRDefault="00360A8C" w:rsidP="00EC2B5F">
      <w:pPr>
        <w:spacing w:after="0"/>
        <w:ind w:left="720"/>
        <w:rPr>
          <w:b/>
        </w:rPr>
      </w:pPr>
      <w:r>
        <w:rPr>
          <w:b/>
        </w:rPr>
        <w:lastRenderedPageBreak/>
        <w:t xml:space="preserve">Ex: </w:t>
      </w:r>
      <w:r w:rsidR="00EC2B5F" w:rsidRPr="00EC2B5F">
        <w:rPr>
          <w:b/>
        </w:rPr>
        <w:t>docker pull aaa-core-docker-candidates.repo.lab.pl.alcatel-lucent.com/aaa-dockerimg:19A.20190516061205</w:t>
      </w:r>
    </w:p>
    <w:p w14:paraId="76835473" w14:textId="4F83AA87" w:rsidR="00CF2A7A" w:rsidRDefault="007A481C" w:rsidP="00CF2A7A">
      <w:pPr>
        <w:spacing w:after="0"/>
        <w:rPr>
          <w:b/>
        </w:rPr>
      </w:pPr>
      <w:r>
        <w:rPr>
          <w:b/>
        </w:rPr>
        <w:t>Docker images – to list of all the docker images</w:t>
      </w:r>
    </w:p>
    <w:p w14:paraId="0931CB59" w14:textId="209CA95C" w:rsidR="007A481C" w:rsidRDefault="007A481C" w:rsidP="00CF2A7A">
      <w:pPr>
        <w:spacing w:after="0"/>
        <w:rPr>
          <w:b/>
        </w:rPr>
      </w:pPr>
      <w:r>
        <w:rPr>
          <w:b/>
        </w:rPr>
        <w:t xml:space="preserve">Docker </w:t>
      </w:r>
      <w:proofErr w:type="spellStart"/>
      <w:r>
        <w:rPr>
          <w:b/>
        </w:rPr>
        <w:t>ps</w:t>
      </w:r>
      <w:proofErr w:type="spellEnd"/>
      <w:r>
        <w:rPr>
          <w:b/>
        </w:rPr>
        <w:t xml:space="preserve"> – to list running containers</w:t>
      </w:r>
    </w:p>
    <w:p w14:paraId="3519E126" w14:textId="6DAE2A7F" w:rsidR="007A481C" w:rsidRDefault="00851DDF" w:rsidP="00CF2A7A">
      <w:pPr>
        <w:spacing w:after="0"/>
        <w:rPr>
          <w:b/>
        </w:rPr>
      </w:pPr>
      <w:r>
        <w:rPr>
          <w:b/>
        </w:rPr>
        <w:t xml:space="preserve">Docker </w:t>
      </w:r>
      <w:proofErr w:type="spellStart"/>
      <w:proofErr w:type="gramStart"/>
      <w:r>
        <w:rPr>
          <w:b/>
        </w:rPr>
        <w:t>ps</w:t>
      </w:r>
      <w:proofErr w:type="spellEnd"/>
      <w:r>
        <w:rPr>
          <w:b/>
        </w:rPr>
        <w:t xml:space="preserve">  </w:t>
      </w:r>
      <w:r w:rsidR="008A1F3B">
        <w:rPr>
          <w:b/>
        </w:rPr>
        <w:t>or</w:t>
      </w:r>
      <w:proofErr w:type="gramEnd"/>
      <w:r w:rsidR="008A1F3B">
        <w:rPr>
          <w:b/>
        </w:rPr>
        <w:t xml:space="preserve"> </w:t>
      </w:r>
      <w:r w:rsidR="008A1F3B" w:rsidRPr="008A1F3B">
        <w:rPr>
          <w:b/>
        </w:rPr>
        <w:t>docker container ls</w:t>
      </w:r>
      <w:r w:rsidR="00176266">
        <w:rPr>
          <w:b/>
        </w:rPr>
        <w:t xml:space="preserve"> </w:t>
      </w:r>
      <w:r>
        <w:rPr>
          <w:b/>
        </w:rPr>
        <w:t xml:space="preserve">– to list of all </w:t>
      </w:r>
      <w:r w:rsidR="00775969">
        <w:rPr>
          <w:b/>
        </w:rPr>
        <w:t xml:space="preserve">running </w:t>
      </w:r>
      <w:r>
        <w:rPr>
          <w:b/>
        </w:rPr>
        <w:t>containers</w:t>
      </w:r>
      <w:r w:rsidR="008A1F3B">
        <w:rPr>
          <w:b/>
        </w:rPr>
        <w:t xml:space="preserve"> </w:t>
      </w:r>
    </w:p>
    <w:p w14:paraId="14AD745E" w14:textId="18036641" w:rsidR="004135C7" w:rsidRDefault="004135C7" w:rsidP="00CF2A7A">
      <w:pPr>
        <w:spacing w:after="0"/>
        <w:rPr>
          <w:b/>
        </w:rPr>
      </w:pPr>
    </w:p>
    <w:p w14:paraId="150A4E3E" w14:textId="0A896A4B" w:rsidR="00FE4709" w:rsidRDefault="00FE4709" w:rsidP="00CF2A7A">
      <w:pPr>
        <w:spacing w:after="0"/>
        <w:rPr>
          <w:b/>
        </w:rPr>
      </w:pPr>
      <w:r>
        <w:rPr>
          <w:b/>
        </w:rPr>
        <w:t>Docker run image-</w:t>
      </w:r>
      <w:proofErr w:type="gramStart"/>
      <w:r>
        <w:rPr>
          <w:b/>
        </w:rPr>
        <w:t>name :</w:t>
      </w:r>
      <w:proofErr w:type="gramEnd"/>
      <w:r>
        <w:rPr>
          <w:b/>
        </w:rPr>
        <w:t xml:space="preserve"> </w:t>
      </w:r>
      <w:r w:rsidR="008F4EE3">
        <w:rPr>
          <w:b/>
        </w:rPr>
        <w:t xml:space="preserve"> to star </w:t>
      </w:r>
      <w:r w:rsidR="005F24DD">
        <w:rPr>
          <w:b/>
        </w:rPr>
        <w:t xml:space="preserve">the container </w:t>
      </w:r>
    </w:p>
    <w:p w14:paraId="54BF7352" w14:textId="4FB7F3D8" w:rsidR="00C10B27" w:rsidRDefault="00C10B27" w:rsidP="00CF2A7A">
      <w:pPr>
        <w:spacing w:after="0"/>
        <w:rPr>
          <w:b/>
        </w:rPr>
      </w:pPr>
    </w:p>
    <w:p w14:paraId="5F128440" w14:textId="577BB139" w:rsidR="00C10B27" w:rsidRDefault="00C10B27" w:rsidP="00CF2A7A">
      <w:pPr>
        <w:spacing w:after="0"/>
        <w:rPr>
          <w:b/>
        </w:rPr>
      </w:pPr>
      <w:r>
        <w:rPr>
          <w:b/>
        </w:rPr>
        <w:t xml:space="preserve">Docker stop </w:t>
      </w:r>
      <w:proofErr w:type="spellStart"/>
      <w:r>
        <w:rPr>
          <w:b/>
        </w:rPr>
        <w:t>continer</w:t>
      </w:r>
      <w:proofErr w:type="spellEnd"/>
      <w:r>
        <w:rPr>
          <w:b/>
        </w:rPr>
        <w:t>-</w:t>
      </w:r>
      <w:proofErr w:type="gramStart"/>
      <w:r>
        <w:rPr>
          <w:b/>
        </w:rPr>
        <w:t>id :</w:t>
      </w:r>
      <w:proofErr w:type="gramEnd"/>
      <w:r>
        <w:rPr>
          <w:b/>
        </w:rPr>
        <w:t xml:space="preserve"> to stop the container</w:t>
      </w:r>
    </w:p>
    <w:p w14:paraId="0CFE4245" w14:textId="2E194C87" w:rsidR="002C0508" w:rsidRDefault="00E522C8" w:rsidP="00CF2A7A">
      <w:pPr>
        <w:spacing w:after="0"/>
        <w:rPr>
          <w:b/>
        </w:rPr>
      </w:pPr>
      <w:r>
        <w:rPr>
          <w:b/>
        </w:rPr>
        <w:t xml:space="preserve">Docker </w:t>
      </w:r>
      <w:proofErr w:type="spellStart"/>
      <w:r>
        <w:rPr>
          <w:b/>
        </w:rPr>
        <w:t>rmi</w:t>
      </w:r>
      <w:proofErr w:type="spellEnd"/>
      <w:r>
        <w:rPr>
          <w:b/>
        </w:rPr>
        <w:t xml:space="preserve"> docker-image/</w:t>
      </w:r>
      <w:proofErr w:type="spellStart"/>
      <w:r w:rsidR="00232708">
        <w:rPr>
          <w:b/>
        </w:rPr>
        <w:t>img</w:t>
      </w:r>
      <w:proofErr w:type="spellEnd"/>
      <w:r w:rsidR="00232708">
        <w:rPr>
          <w:b/>
        </w:rPr>
        <w:t>-</w:t>
      </w:r>
      <w:r>
        <w:rPr>
          <w:b/>
        </w:rPr>
        <w:t>id</w:t>
      </w:r>
      <w:r w:rsidR="00232708">
        <w:rPr>
          <w:b/>
        </w:rPr>
        <w:t xml:space="preserve"> : to delete the docker images  </w:t>
      </w:r>
    </w:p>
    <w:p w14:paraId="36BBE729" w14:textId="619FD174" w:rsidR="00666545" w:rsidRDefault="00666545" w:rsidP="00CF2A7A">
      <w:pPr>
        <w:spacing w:after="0"/>
        <w:rPr>
          <w:b/>
        </w:rPr>
      </w:pPr>
    </w:p>
    <w:p w14:paraId="58133009" w14:textId="73269B17" w:rsidR="00DB70BF" w:rsidRDefault="00DB70BF" w:rsidP="00CF2A7A">
      <w:pPr>
        <w:spacing w:after="0"/>
        <w:rPr>
          <w:b/>
        </w:rPr>
      </w:pPr>
    </w:p>
    <w:p w14:paraId="2550176A" w14:textId="33DEDF08" w:rsidR="002B51D8" w:rsidRPr="002B51D8" w:rsidRDefault="002B51D8" w:rsidP="002B51D8">
      <w:pPr>
        <w:spacing w:after="0"/>
        <w:rPr>
          <w:b/>
        </w:rPr>
      </w:pPr>
      <w:r w:rsidRPr="002B51D8">
        <w:rPr>
          <w:b/>
        </w:rPr>
        <w:t>docker run -</w:t>
      </w:r>
      <w:proofErr w:type="spellStart"/>
      <w:r w:rsidRPr="002B51D8">
        <w:rPr>
          <w:b/>
        </w:rPr>
        <w:t>itd</w:t>
      </w:r>
      <w:proofErr w:type="spellEnd"/>
      <w:r w:rsidRPr="002B51D8">
        <w:rPr>
          <w:b/>
        </w:rPr>
        <w:t xml:space="preserve"> image-name/</w:t>
      </w:r>
      <w:proofErr w:type="gramStart"/>
      <w:r w:rsidRPr="002B51D8">
        <w:rPr>
          <w:b/>
        </w:rPr>
        <w:t>ID</w:t>
      </w:r>
      <w:r w:rsidR="00074196">
        <w:rPr>
          <w:b/>
        </w:rPr>
        <w:t xml:space="preserve"> :</w:t>
      </w:r>
      <w:proofErr w:type="gramEnd"/>
      <w:r w:rsidR="00074196">
        <w:rPr>
          <w:b/>
        </w:rPr>
        <w:t xml:space="preserve"> to run docker image </w:t>
      </w:r>
    </w:p>
    <w:p w14:paraId="2B18A8AF" w14:textId="6C5E0416" w:rsidR="00DB70BF" w:rsidRDefault="002B51D8" w:rsidP="002B51D8">
      <w:pPr>
        <w:spacing w:after="0"/>
        <w:rPr>
          <w:b/>
        </w:rPr>
      </w:pPr>
      <w:r w:rsidRPr="002B51D8">
        <w:rPr>
          <w:b/>
        </w:rPr>
        <w:t xml:space="preserve">docker exec -it </w:t>
      </w:r>
      <w:r w:rsidR="00A56375">
        <w:rPr>
          <w:b/>
        </w:rPr>
        <w:t>img-id</w:t>
      </w:r>
      <w:r w:rsidRPr="002B51D8">
        <w:rPr>
          <w:b/>
        </w:rPr>
        <w:t xml:space="preserve"> </w:t>
      </w:r>
      <w:proofErr w:type="gramStart"/>
      <w:r w:rsidRPr="002B51D8">
        <w:rPr>
          <w:b/>
        </w:rPr>
        <w:t>bash</w:t>
      </w:r>
      <w:r w:rsidR="00A56375">
        <w:rPr>
          <w:b/>
        </w:rPr>
        <w:t xml:space="preserve"> :</w:t>
      </w:r>
      <w:proofErr w:type="gramEnd"/>
      <w:r w:rsidR="00BD43B1">
        <w:rPr>
          <w:b/>
        </w:rPr>
        <w:t xml:space="preserve">  to login into the docker container</w:t>
      </w:r>
    </w:p>
    <w:p w14:paraId="6DCFA1FF" w14:textId="5186A3F4" w:rsidR="000F16EB" w:rsidRDefault="000F16EB" w:rsidP="002B51D8">
      <w:pPr>
        <w:spacing w:after="0"/>
        <w:rPr>
          <w:b/>
        </w:rPr>
      </w:pPr>
    </w:p>
    <w:p w14:paraId="354CAC45" w14:textId="473D7568" w:rsidR="000F16EB" w:rsidRDefault="000F16EB" w:rsidP="002B51D8">
      <w:pPr>
        <w:spacing w:after="0"/>
        <w:rPr>
          <w:b/>
        </w:rPr>
      </w:pPr>
      <w:r>
        <w:rPr>
          <w:b/>
        </w:rPr>
        <w:t>cop</w:t>
      </w:r>
      <w:r w:rsidR="00990633">
        <w:rPr>
          <w:b/>
        </w:rPr>
        <w:t>ying</w:t>
      </w:r>
      <w:r>
        <w:rPr>
          <w:b/>
        </w:rPr>
        <w:t xml:space="preserve"> file</w:t>
      </w:r>
      <w:r w:rsidR="00990633">
        <w:rPr>
          <w:b/>
        </w:rPr>
        <w:t>s</w:t>
      </w:r>
      <w:r>
        <w:rPr>
          <w:b/>
        </w:rPr>
        <w:t xml:space="preserve"> from </w:t>
      </w:r>
      <w:r w:rsidR="00990633">
        <w:rPr>
          <w:b/>
        </w:rPr>
        <w:t>host</w:t>
      </w:r>
      <w:r>
        <w:rPr>
          <w:b/>
        </w:rPr>
        <w:t xml:space="preserve"> to container</w:t>
      </w:r>
      <w:r w:rsidR="00990633">
        <w:rPr>
          <w:b/>
        </w:rPr>
        <w:t>:</w:t>
      </w:r>
    </w:p>
    <w:p w14:paraId="6477D929" w14:textId="77777777" w:rsidR="00614EFC" w:rsidRDefault="00614EFC" w:rsidP="00614EF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$ docker </w:t>
      </w:r>
      <w:proofErr w:type="spellStart"/>
      <w:r>
        <w:rPr>
          <w:rFonts w:ascii="Consolas" w:hAnsi="Consolas"/>
          <w:color w:val="333333"/>
        </w:rPr>
        <w:t>ps</w:t>
      </w:r>
      <w:proofErr w:type="spellEnd"/>
    </w:p>
    <w:p w14:paraId="64D2DA53" w14:textId="77777777" w:rsidR="00614EFC" w:rsidRDefault="00614EFC" w:rsidP="00614EF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CONTAINER </w:t>
      </w:r>
      <w:proofErr w:type="gramStart"/>
      <w:r>
        <w:rPr>
          <w:rFonts w:ascii="Consolas" w:hAnsi="Consolas"/>
          <w:color w:val="333333"/>
        </w:rPr>
        <w:t>ID  IMAGE</w:t>
      </w:r>
      <w:proofErr w:type="gramEnd"/>
      <w:r>
        <w:rPr>
          <w:rFonts w:ascii="Consolas" w:hAnsi="Consolas"/>
          <w:color w:val="333333"/>
        </w:rPr>
        <w:t xml:space="preserve">    COMMAND  CREATED      STATUS      PORTS  NAMES</w:t>
      </w:r>
    </w:p>
    <w:p w14:paraId="080E9997" w14:textId="77777777" w:rsidR="00614EFC" w:rsidRDefault="00614EFC" w:rsidP="00614EF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72ca2488b</w:t>
      </w:r>
      <w:proofErr w:type="gramStart"/>
      <w:r>
        <w:rPr>
          <w:rFonts w:ascii="Consolas" w:hAnsi="Consolas"/>
          <w:color w:val="333333"/>
        </w:rPr>
        <w:t xml:space="preserve">353  </w:t>
      </w:r>
      <w:proofErr w:type="spellStart"/>
      <w:r>
        <w:rPr>
          <w:rFonts w:ascii="Consolas" w:hAnsi="Consolas"/>
          <w:color w:val="333333"/>
        </w:rPr>
        <w:t>my</w:t>
      </w:r>
      <w:proofErr w:type="gramEnd"/>
      <w:r>
        <w:rPr>
          <w:rFonts w:ascii="Consolas" w:hAnsi="Consolas"/>
          <w:color w:val="333333"/>
        </w:rPr>
        <w:t>_image</w:t>
      </w:r>
      <w:proofErr w:type="spellEnd"/>
      <w:r>
        <w:rPr>
          <w:rFonts w:ascii="Consolas" w:hAnsi="Consolas"/>
          <w:color w:val="333333"/>
        </w:rPr>
        <w:t xml:space="preserve">          X hours ago  Up X hours         </w:t>
      </w:r>
      <w:proofErr w:type="spellStart"/>
      <w:r>
        <w:rPr>
          <w:rFonts w:ascii="Consolas" w:hAnsi="Consolas"/>
          <w:color w:val="333333"/>
        </w:rPr>
        <w:t>my_container</w:t>
      </w:r>
      <w:proofErr w:type="spellEnd"/>
    </w:p>
    <w:p w14:paraId="30ADFC92" w14:textId="77777777" w:rsidR="00614EFC" w:rsidRDefault="00614EFC" w:rsidP="00672300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b/>
        </w:rPr>
      </w:pPr>
    </w:p>
    <w:p w14:paraId="72F3D297" w14:textId="621DEA2F" w:rsidR="00672300" w:rsidRPr="00672300" w:rsidRDefault="00672300" w:rsidP="00672300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 w:rsidRPr="00672300">
        <w:rPr>
          <w:rFonts w:ascii="Consolas" w:hAnsi="Consolas"/>
          <w:color w:val="333333"/>
        </w:rPr>
        <w:t>docker cp foo.txt 72ca2488b353:/foo.txt</w:t>
      </w:r>
      <w:bookmarkStart w:id="0" w:name="_GoBack"/>
      <w:bookmarkEnd w:id="0"/>
    </w:p>
    <w:p w14:paraId="2D733565" w14:textId="77777777" w:rsidR="00CB199F" w:rsidRDefault="00CB199F" w:rsidP="00CB199F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docker cp 72ca2488b353:/foo.txt foo.txt</w:t>
      </w:r>
    </w:p>
    <w:p w14:paraId="1BCDF81E" w14:textId="47B44880" w:rsidR="00990633" w:rsidRPr="006328FB" w:rsidRDefault="00990633" w:rsidP="002B51D8">
      <w:pPr>
        <w:spacing w:after="0"/>
        <w:rPr>
          <w:b/>
        </w:rPr>
      </w:pPr>
    </w:p>
    <w:sectPr w:rsidR="00990633" w:rsidRPr="006328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9090F8" w14:textId="77777777" w:rsidR="00257226" w:rsidRDefault="00257226" w:rsidP="002D54F2">
      <w:pPr>
        <w:spacing w:after="0" w:line="240" w:lineRule="auto"/>
      </w:pPr>
      <w:r>
        <w:separator/>
      </w:r>
    </w:p>
  </w:endnote>
  <w:endnote w:type="continuationSeparator" w:id="0">
    <w:p w14:paraId="11CD49F6" w14:textId="77777777" w:rsidR="00257226" w:rsidRDefault="00257226" w:rsidP="002D54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0425CE" w14:textId="77777777" w:rsidR="00257226" w:rsidRDefault="00257226" w:rsidP="002D54F2">
      <w:pPr>
        <w:spacing w:after="0" w:line="240" w:lineRule="auto"/>
      </w:pPr>
      <w:r>
        <w:separator/>
      </w:r>
    </w:p>
  </w:footnote>
  <w:footnote w:type="continuationSeparator" w:id="0">
    <w:p w14:paraId="03BF0302" w14:textId="77777777" w:rsidR="00257226" w:rsidRDefault="00257226" w:rsidP="002D54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446782"/>
    <w:multiLevelType w:val="multilevel"/>
    <w:tmpl w:val="4C2EE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6B7"/>
    <w:rsid w:val="00001BB7"/>
    <w:rsid w:val="00010465"/>
    <w:rsid w:val="00074196"/>
    <w:rsid w:val="000C7A04"/>
    <w:rsid w:val="000D6CCE"/>
    <w:rsid w:val="000E16F3"/>
    <w:rsid w:val="000E2BDD"/>
    <w:rsid w:val="000F16EB"/>
    <w:rsid w:val="00120C20"/>
    <w:rsid w:val="00127D46"/>
    <w:rsid w:val="00176266"/>
    <w:rsid w:val="00183EB4"/>
    <w:rsid w:val="001972F0"/>
    <w:rsid w:val="001B3B20"/>
    <w:rsid w:val="001C48D8"/>
    <w:rsid w:val="00232708"/>
    <w:rsid w:val="00257226"/>
    <w:rsid w:val="0026547F"/>
    <w:rsid w:val="0029540B"/>
    <w:rsid w:val="00295F61"/>
    <w:rsid w:val="002A2C4F"/>
    <w:rsid w:val="002B499D"/>
    <w:rsid w:val="002B51D8"/>
    <w:rsid w:val="002C0508"/>
    <w:rsid w:val="002D54F2"/>
    <w:rsid w:val="002E7619"/>
    <w:rsid w:val="0032199D"/>
    <w:rsid w:val="003311A7"/>
    <w:rsid w:val="003472D6"/>
    <w:rsid w:val="00360A8C"/>
    <w:rsid w:val="00396980"/>
    <w:rsid w:val="003C0358"/>
    <w:rsid w:val="004135C7"/>
    <w:rsid w:val="00422874"/>
    <w:rsid w:val="00424E51"/>
    <w:rsid w:val="004746D7"/>
    <w:rsid w:val="004C22FF"/>
    <w:rsid w:val="004D5474"/>
    <w:rsid w:val="004F4B2A"/>
    <w:rsid w:val="005033AE"/>
    <w:rsid w:val="00543EDA"/>
    <w:rsid w:val="00564C10"/>
    <w:rsid w:val="00577887"/>
    <w:rsid w:val="00597A83"/>
    <w:rsid w:val="005B2052"/>
    <w:rsid w:val="005D49E2"/>
    <w:rsid w:val="005F24DD"/>
    <w:rsid w:val="00604581"/>
    <w:rsid w:val="00614EFC"/>
    <w:rsid w:val="00621D52"/>
    <w:rsid w:val="006328FB"/>
    <w:rsid w:val="0065123C"/>
    <w:rsid w:val="00654025"/>
    <w:rsid w:val="00661CEC"/>
    <w:rsid w:val="00666545"/>
    <w:rsid w:val="00672300"/>
    <w:rsid w:val="00673825"/>
    <w:rsid w:val="006B1B49"/>
    <w:rsid w:val="006B3E35"/>
    <w:rsid w:val="006D6206"/>
    <w:rsid w:val="00710AAE"/>
    <w:rsid w:val="007612D5"/>
    <w:rsid w:val="00762DAD"/>
    <w:rsid w:val="00775969"/>
    <w:rsid w:val="00780FD4"/>
    <w:rsid w:val="0079645F"/>
    <w:rsid w:val="007A481C"/>
    <w:rsid w:val="007A5E86"/>
    <w:rsid w:val="008166AC"/>
    <w:rsid w:val="00823B1F"/>
    <w:rsid w:val="00851DDF"/>
    <w:rsid w:val="00880F5E"/>
    <w:rsid w:val="008A1F3B"/>
    <w:rsid w:val="008D66B7"/>
    <w:rsid w:val="008F4EE3"/>
    <w:rsid w:val="009519BA"/>
    <w:rsid w:val="00964F77"/>
    <w:rsid w:val="0096755A"/>
    <w:rsid w:val="00990633"/>
    <w:rsid w:val="009E25F0"/>
    <w:rsid w:val="009F4CD0"/>
    <w:rsid w:val="00A07F5E"/>
    <w:rsid w:val="00A105B9"/>
    <w:rsid w:val="00A42ECD"/>
    <w:rsid w:val="00A43A08"/>
    <w:rsid w:val="00A560FC"/>
    <w:rsid w:val="00A56375"/>
    <w:rsid w:val="00AA0F87"/>
    <w:rsid w:val="00AB7320"/>
    <w:rsid w:val="00AC236B"/>
    <w:rsid w:val="00AE5B99"/>
    <w:rsid w:val="00B05EEC"/>
    <w:rsid w:val="00B1528A"/>
    <w:rsid w:val="00B21B6A"/>
    <w:rsid w:val="00B33082"/>
    <w:rsid w:val="00B465C9"/>
    <w:rsid w:val="00B54CDB"/>
    <w:rsid w:val="00BA61D5"/>
    <w:rsid w:val="00BA6BD5"/>
    <w:rsid w:val="00BC637D"/>
    <w:rsid w:val="00BD43B1"/>
    <w:rsid w:val="00C10B27"/>
    <w:rsid w:val="00C23E58"/>
    <w:rsid w:val="00C41EAD"/>
    <w:rsid w:val="00CB199F"/>
    <w:rsid w:val="00CB7517"/>
    <w:rsid w:val="00CC1A73"/>
    <w:rsid w:val="00CC732A"/>
    <w:rsid w:val="00CF2A7A"/>
    <w:rsid w:val="00D14A7C"/>
    <w:rsid w:val="00D20E13"/>
    <w:rsid w:val="00D468E0"/>
    <w:rsid w:val="00D52566"/>
    <w:rsid w:val="00D82070"/>
    <w:rsid w:val="00DB3639"/>
    <w:rsid w:val="00DB70BF"/>
    <w:rsid w:val="00DC17C0"/>
    <w:rsid w:val="00DC2B63"/>
    <w:rsid w:val="00DD16C1"/>
    <w:rsid w:val="00DE2855"/>
    <w:rsid w:val="00E00A0C"/>
    <w:rsid w:val="00E02DD6"/>
    <w:rsid w:val="00E10F40"/>
    <w:rsid w:val="00E522C8"/>
    <w:rsid w:val="00E6163A"/>
    <w:rsid w:val="00E67625"/>
    <w:rsid w:val="00E74491"/>
    <w:rsid w:val="00E7603A"/>
    <w:rsid w:val="00EA7FED"/>
    <w:rsid w:val="00EB0CD1"/>
    <w:rsid w:val="00EC2B5F"/>
    <w:rsid w:val="00F42308"/>
    <w:rsid w:val="00F74C69"/>
    <w:rsid w:val="00F776A8"/>
    <w:rsid w:val="00FA12A4"/>
    <w:rsid w:val="00FD5F07"/>
    <w:rsid w:val="00FD73C9"/>
    <w:rsid w:val="00FE41A5"/>
    <w:rsid w:val="00FE4709"/>
    <w:rsid w:val="00FF0F77"/>
    <w:rsid w:val="00FF6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BDB011"/>
  <w15:chartTrackingRefBased/>
  <w15:docId w15:val="{35806AA8-8069-42C9-BAD8-D71A88575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72F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0D6CC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D6CCE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0D6C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B33082"/>
    <w:rPr>
      <w:b/>
      <w:bCs/>
    </w:rPr>
  </w:style>
  <w:style w:type="character" w:styleId="Emphasis">
    <w:name w:val="Emphasis"/>
    <w:basedOn w:val="DefaultParagraphFont"/>
    <w:uiPriority w:val="20"/>
    <w:qFormat/>
    <w:rsid w:val="00B33082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1972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1972F0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723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72300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84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2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5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5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1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hyperlink" Target="https://stackoverflow.com/questions/16643142/what-do-these-directory-is-used-for-in-linux-etc-bin-and-lib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1049</TotalTime>
  <Pages>7</Pages>
  <Words>221</Words>
  <Characters>1261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Peddinti, Lakshmana (Nokia - IN/Bangalore)</dc:creator>
  <cp:keywords/>
  <dc:description/>
  <cp:lastModifiedBy>Peddinti, Lakshmana (Nokia - IN/Bangalore)</cp:lastModifiedBy>
  <cp:revision>172</cp:revision>
  <dcterms:created xsi:type="dcterms:W3CDTF">2019-02-18T16:46:00Z</dcterms:created>
  <dcterms:modified xsi:type="dcterms:W3CDTF">2019-05-25T06:48:00Z</dcterms:modified>
</cp:coreProperties>
</file>